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0E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PHỤ LỤC 4</w:t>
      </w:r>
      <w:r w:rsidR="00F142E0">
        <w:rPr>
          <w:rFonts w:ascii="Times New Roman" w:hAnsi="Times New Roman" w:cs="Times New Roman"/>
          <w:b/>
          <w:sz w:val="28"/>
          <w:szCs w:val="28"/>
        </w:rPr>
        <w:t>B</w:t>
      </w:r>
      <w:r w:rsidR="001F192D" w:rsidRPr="001F192D">
        <w:rPr>
          <w:rFonts w:ascii="Times New Roman" w:hAnsi="Times New Roman" w:cs="Times New Roman"/>
          <w:b/>
          <w:sz w:val="28"/>
          <w:szCs w:val="28"/>
        </w:rPr>
        <w:t>:</w:t>
      </w:r>
    </w:p>
    <w:p w:rsidR="00F142E0" w:rsidRPr="001F192D" w:rsidRDefault="00F142E0" w:rsidP="00E54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2E0" w:rsidRPr="008F19FE" w:rsidRDefault="00F142E0" w:rsidP="00F142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19FE">
        <w:rPr>
          <w:rFonts w:ascii="Times New Roman" w:hAnsi="Times New Roman" w:cs="Times New Roman"/>
          <w:b/>
          <w:sz w:val="26"/>
          <w:szCs w:val="26"/>
        </w:rPr>
        <w:t>THỐNG KÊ VỀ TỔ CHỨC VÀ HOẠT ĐỘNG CÔNG CHỨNG</w:t>
      </w:r>
      <w:r w:rsidR="00200C02">
        <w:rPr>
          <w:rFonts w:ascii="Times New Roman" w:hAnsi="Times New Roman" w:cs="Times New Roman"/>
          <w:b/>
          <w:sz w:val="26"/>
          <w:szCs w:val="26"/>
        </w:rPr>
        <w:t xml:space="preserve"> SAU 7 NĂM THI HÀNH LUẬT CÔNG CHỨNG NĂM 2014</w:t>
      </w:r>
    </w:p>
    <w:p w:rsidR="00F142E0" w:rsidRPr="008F19FE" w:rsidRDefault="00F142E0" w:rsidP="00F142E0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F19FE">
        <w:rPr>
          <w:rFonts w:ascii="Times New Roman" w:hAnsi="Times New Roman" w:cs="Times New Roman"/>
          <w:i/>
          <w:sz w:val="26"/>
          <w:szCs w:val="26"/>
        </w:rPr>
        <w:t>(Từ ngày 01/01/2015 đến ngày 31/12/2021)</w:t>
      </w:r>
    </w:p>
    <w:tbl>
      <w:tblPr>
        <w:tblW w:w="14850" w:type="dxa"/>
        <w:tblLook w:val="04A0"/>
      </w:tblPr>
      <w:tblGrid>
        <w:gridCol w:w="815"/>
        <w:gridCol w:w="1703"/>
        <w:gridCol w:w="1985"/>
        <w:gridCol w:w="1842"/>
        <w:gridCol w:w="2694"/>
        <w:gridCol w:w="2976"/>
        <w:gridCol w:w="2835"/>
      </w:tblGrid>
      <w:tr w:rsidR="00DA7ED5" w:rsidRPr="009C01B9" w:rsidTr="00942129">
        <w:trPr>
          <w:trHeight w:val="20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ED5" w:rsidRPr="009C01B9" w:rsidRDefault="00DA7ED5" w:rsidP="00C85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  <w:r w:rsidRPr="009C01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7ED5" w:rsidRPr="009C01B9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Số công chứng viên </w:t>
            </w:r>
            <w:r w:rsidRPr="004E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đăng ký hành nghề theo quản lý của Sở Tư pháp </w:t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D5" w:rsidRPr="004E7041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tổ chức hành nghề công chứng đăng ký hoạt động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ED5" w:rsidRPr="004E7041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việc công chứng</w:t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(việc)</w:t>
            </w:r>
          </w:p>
          <w:p w:rsidR="00DA7ED5" w:rsidRPr="004E7041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ED5" w:rsidRPr="009C01B9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thù lao c</w:t>
            </w:r>
            <w:bookmarkStart w:id="0" w:name="_GoBack"/>
            <w:bookmarkEnd w:id="0"/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ông chứng</w:t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(đồng)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ED5" w:rsidRPr="009C01B9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phí công chứng</w:t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(đồng)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7ED5" w:rsidRPr="009C01B9" w:rsidRDefault="00DA7ED5" w:rsidP="00942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Số tiền nộp vào ngân sách/thuế của tổ chức hành nghề công chứng </w:t>
            </w:r>
            <w:r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(đồng)</w:t>
            </w:r>
          </w:p>
        </w:tc>
      </w:tr>
      <w:tr w:rsidR="004E7041" w:rsidRPr="009C01B9" w:rsidTr="00040951">
        <w:trPr>
          <w:trHeight w:val="42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</w:t>
            </w:r>
            <w:r w:rsidRPr="009C0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</w:t>
            </w:r>
            <w:r w:rsidRPr="009C0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</w:t>
            </w:r>
            <w:r w:rsidRPr="004E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E7041" w:rsidRPr="009C01B9" w:rsidTr="00942129">
        <w:trPr>
          <w:trHeight w:val="71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041" w:rsidRPr="009C01B9" w:rsidRDefault="004E7041" w:rsidP="0004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4E7041" w:rsidRPr="009C01B9" w:rsidRDefault="001C54AB" w:rsidP="0094212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3.07</w:t>
            </w:r>
            <w:r w:rsidR="004E7041" w:rsidRPr="009C0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4E7041" w:rsidRPr="004E7041" w:rsidRDefault="004E7041" w:rsidP="000409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4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41.123.364</w:t>
            </w:r>
          </w:p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4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2.067.167.550.982</w:t>
            </w:r>
          </w:p>
          <w:p w:rsidR="004E7041" w:rsidRPr="001C54AB" w:rsidRDefault="004E7041" w:rsidP="00040951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4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13.865.192.635.746</w:t>
            </w:r>
          </w:p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4E7041" w:rsidRPr="001C54AB" w:rsidRDefault="004E7041" w:rsidP="000409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4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2.370.707.477.317</w:t>
            </w:r>
          </w:p>
          <w:p w:rsidR="004E7041" w:rsidRPr="001C54AB" w:rsidRDefault="004E7041" w:rsidP="00040951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sectPr w:rsidR="00E54F32" w:rsidRPr="00E54F32" w:rsidSect="00687CE4">
      <w:headerReference w:type="default" r:id="rId7"/>
      <w:pgSz w:w="15840" w:h="12240" w:orient="landscape"/>
      <w:pgMar w:top="1134" w:right="284" w:bottom="1134" w:left="567" w:header="56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A97" w:rsidRDefault="008E4A97" w:rsidP="005757FB">
      <w:pPr>
        <w:spacing w:after="0" w:line="240" w:lineRule="auto"/>
      </w:pPr>
      <w:r>
        <w:separator/>
      </w:r>
    </w:p>
  </w:endnote>
  <w:endnote w:type="continuationSeparator" w:id="1">
    <w:p w:rsidR="008E4A97" w:rsidRDefault="008E4A97" w:rsidP="0057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A97" w:rsidRDefault="008E4A97" w:rsidP="005757FB">
      <w:pPr>
        <w:spacing w:after="0" w:line="240" w:lineRule="auto"/>
      </w:pPr>
      <w:r>
        <w:separator/>
      </w:r>
    </w:p>
  </w:footnote>
  <w:footnote w:type="continuationSeparator" w:id="1">
    <w:p w:rsidR="008E4A97" w:rsidRDefault="008E4A97" w:rsidP="0057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07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553651" w:rsidRPr="00687CE4" w:rsidRDefault="007B5120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7CE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553651" w:rsidRPr="00687CE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87CE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142E0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87CE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53651" w:rsidRDefault="0055365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0A23"/>
    <w:rsid w:val="00040951"/>
    <w:rsid w:val="00047428"/>
    <w:rsid w:val="00087506"/>
    <w:rsid w:val="000B0A56"/>
    <w:rsid w:val="00147BE3"/>
    <w:rsid w:val="001521C2"/>
    <w:rsid w:val="001C54AB"/>
    <w:rsid w:val="001E6F9A"/>
    <w:rsid w:val="001F192D"/>
    <w:rsid w:val="00200C02"/>
    <w:rsid w:val="002A71B1"/>
    <w:rsid w:val="003838F3"/>
    <w:rsid w:val="0041512B"/>
    <w:rsid w:val="004E7041"/>
    <w:rsid w:val="005448EC"/>
    <w:rsid w:val="00553651"/>
    <w:rsid w:val="005757FB"/>
    <w:rsid w:val="006122B8"/>
    <w:rsid w:val="00687CE4"/>
    <w:rsid w:val="00713018"/>
    <w:rsid w:val="00714667"/>
    <w:rsid w:val="0071520E"/>
    <w:rsid w:val="007B5120"/>
    <w:rsid w:val="007C4EB1"/>
    <w:rsid w:val="0080414B"/>
    <w:rsid w:val="008565B8"/>
    <w:rsid w:val="008B017D"/>
    <w:rsid w:val="008C49AE"/>
    <w:rsid w:val="008E4A97"/>
    <w:rsid w:val="00920A23"/>
    <w:rsid w:val="00942129"/>
    <w:rsid w:val="009744A2"/>
    <w:rsid w:val="00B7094D"/>
    <w:rsid w:val="00C073B6"/>
    <w:rsid w:val="00C96299"/>
    <w:rsid w:val="00CC3D65"/>
    <w:rsid w:val="00D431DB"/>
    <w:rsid w:val="00DA7ED5"/>
    <w:rsid w:val="00E40833"/>
    <w:rsid w:val="00E54F32"/>
    <w:rsid w:val="00E576DD"/>
    <w:rsid w:val="00E722CF"/>
    <w:rsid w:val="00F04010"/>
    <w:rsid w:val="00F142E0"/>
    <w:rsid w:val="00F20973"/>
    <w:rsid w:val="00FA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B96B-7882-436C-A0AA-6AC24F0E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20</cp:revision>
  <cp:lastPrinted>2022-04-08T07:33:00Z</cp:lastPrinted>
  <dcterms:created xsi:type="dcterms:W3CDTF">2021-08-24T06:50:00Z</dcterms:created>
  <dcterms:modified xsi:type="dcterms:W3CDTF">2022-07-07T10:35:00Z</dcterms:modified>
</cp:coreProperties>
</file>